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64" w:rsidRPr="009D0DD1" w:rsidRDefault="00463966" w:rsidP="00D36C1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D0DD1">
        <w:rPr>
          <w:rFonts w:ascii="Times New Roman" w:eastAsia="標楷體" w:hAnsi="Times New Roman" w:cs="Times New Roman" w:hint="eastAsia"/>
          <w:b/>
          <w:sz w:val="28"/>
          <w:szCs w:val="28"/>
        </w:rPr>
        <w:t>健行科技大學學生校外實習實習生對實習機構滿意度調查表</w:t>
      </w:r>
      <w:r w:rsidR="000B7129" w:rsidRPr="009D0DD1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:rsidR="008B2864" w:rsidRPr="009D0DD1" w:rsidRDefault="005E4D5A" w:rsidP="00D36C1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val="vi-VN"/>
        </w:rPr>
      </w:pP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Trường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Đại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Học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Khoa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Học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Kỹ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Thuật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Kiện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Hành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9D0DD1">
        <w:rPr>
          <w:rFonts w:ascii="Times New Roman" w:eastAsia="標楷體" w:hAnsi="Times New Roman" w:cs="Times New Roman"/>
          <w:b/>
          <w:sz w:val="28"/>
          <w:szCs w:val="28"/>
        </w:rPr>
        <w:br/>
      </w:r>
      <w:proofErr w:type="spellStart"/>
      <w:r w:rsidR="00E03887" w:rsidRPr="009D0DD1">
        <w:rPr>
          <w:rFonts w:ascii="Times New Roman" w:eastAsia="標楷體" w:hAnsi="Times New Roman" w:cs="Times New Roman"/>
          <w:b/>
          <w:sz w:val="28"/>
          <w:szCs w:val="28"/>
        </w:rPr>
        <w:t>Phiếu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khảo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sát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mức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độ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hài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lòng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của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sinh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viên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đối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với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các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="000B7129" w:rsidRPr="009D0DD1">
        <w:rPr>
          <w:rFonts w:ascii="Times New Roman" w:eastAsia="標楷體" w:hAnsi="Times New Roman" w:cs="Times New Roman"/>
          <w:b/>
          <w:sz w:val="28"/>
          <w:szCs w:val="28"/>
        </w:rPr>
        <w:t>đơn</w:t>
      </w:r>
      <w:proofErr w:type="spellEnd"/>
      <w:r w:rsidR="000B7129" w:rsidRPr="009D0DD1">
        <w:rPr>
          <w:rFonts w:ascii="Times New Roman" w:eastAsia="標楷體" w:hAnsi="Times New Roman" w:cs="Times New Roman"/>
          <w:b/>
          <w:sz w:val="28"/>
          <w:szCs w:val="28"/>
          <w:lang w:val="vi-VN"/>
        </w:rPr>
        <w:t xml:space="preserve"> vị </w:t>
      </w:r>
      <w:proofErr w:type="spellStart"/>
      <w:r w:rsidRPr="009D0DD1">
        <w:rPr>
          <w:rFonts w:ascii="Times New Roman" w:eastAsia="標楷體" w:hAnsi="Times New Roman" w:cs="Times New Roman"/>
          <w:b/>
          <w:sz w:val="28"/>
          <w:szCs w:val="28"/>
        </w:rPr>
        <w:t>thực</w:t>
      </w:r>
      <w:proofErr w:type="spellEnd"/>
      <w:r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="00E03887" w:rsidRPr="009D0DD1">
        <w:rPr>
          <w:rFonts w:ascii="Times New Roman" w:eastAsia="標楷體" w:hAnsi="Times New Roman" w:cs="Times New Roman"/>
          <w:b/>
          <w:sz w:val="28"/>
          <w:szCs w:val="28"/>
        </w:rPr>
        <w:t>tập</w:t>
      </w:r>
      <w:proofErr w:type="spellEnd"/>
    </w:p>
    <w:tbl>
      <w:tblPr>
        <w:tblpPr w:leftFromText="180" w:rightFromText="180" w:vertAnchor="text" w:horzAnchor="margin" w:tblpXSpec="center" w:tblpY="18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8"/>
        <w:gridCol w:w="1275"/>
        <w:gridCol w:w="2879"/>
        <w:gridCol w:w="1945"/>
        <w:gridCol w:w="2572"/>
      </w:tblGrid>
      <w:tr w:rsidR="008B2864" w:rsidRPr="00D36C12" w:rsidTr="00FD372B">
        <w:trPr>
          <w:trHeight w:val="737"/>
        </w:trPr>
        <w:tc>
          <w:tcPr>
            <w:tcW w:w="2223" w:type="dxa"/>
            <w:gridSpan w:val="2"/>
            <w:vAlign w:val="center"/>
          </w:tcPr>
          <w:p w:rsidR="008B2864" w:rsidRPr="00D36C12" w:rsidRDefault="008B2864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實習機構名稱</w:t>
            </w:r>
          </w:p>
          <w:p w:rsidR="008B2864" w:rsidRPr="0046789B" w:rsidRDefault="00E03887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46789B">
              <w:rPr>
                <w:rFonts w:ascii="Times New Roman" w:eastAsia="標楷體" w:hAnsi="Times New Roman" w:cs="Times New Roman"/>
                <w:szCs w:val="24"/>
              </w:rPr>
              <w:t>Tên</w:t>
            </w:r>
            <w:proofErr w:type="spellEnd"/>
            <w:r w:rsidRPr="004678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6789B">
              <w:rPr>
                <w:rFonts w:ascii="Times New Roman" w:eastAsia="標楷體" w:hAnsi="Times New Roman" w:cs="Times New Roman"/>
                <w:szCs w:val="24"/>
              </w:rPr>
              <w:t>đơn</w:t>
            </w:r>
            <w:proofErr w:type="spellEnd"/>
            <w:r w:rsidRPr="0046789B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vị </w:t>
            </w:r>
            <w:proofErr w:type="spellStart"/>
            <w:r w:rsidRPr="0046789B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Pr="004678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6789B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</w:p>
        </w:tc>
        <w:tc>
          <w:tcPr>
            <w:tcW w:w="2879" w:type="dxa"/>
            <w:vAlign w:val="center"/>
          </w:tcPr>
          <w:p w:rsidR="008B2864" w:rsidRPr="00B418B6" w:rsidRDefault="000F7471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鴻佰科技</w:t>
            </w:r>
            <w:proofErr w:type="gramEnd"/>
            <w:r w:rsidR="00B418B6">
              <w:rPr>
                <w:rFonts w:ascii="Times New Roman" w:eastAsia="標楷體" w:hAnsi="Times New Roman" w:cs="Times New Roman" w:hint="eastAsia"/>
                <w:szCs w:val="24"/>
              </w:rPr>
              <w:t>股份有限公司</w:t>
            </w:r>
          </w:p>
        </w:tc>
        <w:tc>
          <w:tcPr>
            <w:tcW w:w="1945" w:type="dxa"/>
            <w:vAlign w:val="center"/>
          </w:tcPr>
          <w:p w:rsidR="008B2864" w:rsidRPr="00D36C12" w:rsidRDefault="008B2864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實習部門</w:t>
            </w:r>
          </w:p>
          <w:p w:rsidR="008B2864" w:rsidRPr="0046789B" w:rsidRDefault="00E03887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46789B">
              <w:rPr>
                <w:rFonts w:ascii="Times New Roman" w:eastAsia="標楷體" w:hAnsi="Times New Roman" w:cs="Times New Roman"/>
                <w:szCs w:val="24"/>
              </w:rPr>
              <w:t>Bộ</w:t>
            </w:r>
            <w:proofErr w:type="spellEnd"/>
            <w:r w:rsidRPr="004678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6789B">
              <w:rPr>
                <w:rFonts w:ascii="Times New Roman" w:eastAsia="標楷體" w:hAnsi="Times New Roman" w:cs="Times New Roman"/>
                <w:szCs w:val="24"/>
              </w:rPr>
              <w:t>phận</w:t>
            </w:r>
            <w:proofErr w:type="spellEnd"/>
            <w:r w:rsidRPr="004678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6789B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Pr="004678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6789B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</w:p>
        </w:tc>
        <w:tc>
          <w:tcPr>
            <w:tcW w:w="2572" w:type="dxa"/>
            <w:vAlign w:val="center"/>
          </w:tcPr>
          <w:p w:rsidR="008B2864" w:rsidRPr="00B419B5" w:rsidRDefault="000F7471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製造課</w:t>
            </w:r>
          </w:p>
        </w:tc>
      </w:tr>
      <w:tr w:rsidR="005C6060" w:rsidRPr="00D36C12" w:rsidTr="00FD372B">
        <w:trPr>
          <w:trHeight w:val="737"/>
        </w:trPr>
        <w:tc>
          <w:tcPr>
            <w:tcW w:w="2223" w:type="dxa"/>
            <w:gridSpan w:val="2"/>
            <w:vAlign w:val="center"/>
          </w:tcPr>
          <w:p w:rsidR="005C6060" w:rsidRDefault="006218FB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5C6060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  <w:p w:rsidR="007424E0" w:rsidRPr="00D36C12" w:rsidRDefault="007424E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8"/>
                <w:lang w:val="vi-VN"/>
              </w:rPr>
              <w:t>Họ và tên s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8"/>
              </w:rPr>
              <w:t>inh</w:t>
            </w:r>
            <w:proofErr w:type="spellEnd"/>
            <w:r>
              <w:rPr>
                <w:rFonts w:ascii="Times New Roman" w:eastAsia="標楷體" w:hAnsi="Times New Roman" w:cs="Times New Roman"/>
                <w:szCs w:val="28"/>
                <w:lang w:val="vi-VN"/>
              </w:rPr>
              <w:t xml:space="preserve"> viên</w:t>
            </w:r>
          </w:p>
        </w:tc>
        <w:tc>
          <w:tcPr>
            <w:tcW w:w="2879" w:type="dxa"/>
            <w:vAlign w:val="center"/>
          </w:tcPr>
          <w:p w:rsidR="005C6060" w:rsidRDefault="005C606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5C6060" w:rsidRDefault="005C606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  <w:p w:rsidR="007424E0" w:rsidRPr="00D36C12" w:rsidRDefault="007424E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Mã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số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sinh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viên</w:t>
            </w:r>
            <w:proofErr w:type="spellEnd"/>
          </w:p>
        </w:tc>
        <w:tc>
          <w:tcPr>
            <w:tcW w:w="2572" w:type="dxa"/>
            <w:vAlign w:val="center"/>
          </w:tcPr>
          <w:p w:rsidR="005C6060" w:rsidRDefault="005C606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5C6060" w:rsidRPr="00D36C12" w:rsidTr="00FD372B">
        <w:trPr>
          <w:trHeight w:val="737"/>
        </w:trPr>
        <w:tc>
          <w:tcPr>
            <w:tcW w:w="2223" w:type="dxa"/>
            <w:gridSpan w:val="2"/>
            <w:vAlign w:val="center"/>
          </w:tcPr>
          <w:p w:rsidR="005C6060" w:rsidRDefault="005C606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  <w:p w:rsidR="007424E0" w:rsidRDefault="007424E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8"/>
                <w:lang w:val="vi-VN"/>
              </w:rPr>
              <w:t>Tên khoa, lớp</w:t>
            </w:r>
          </w:p>
        </w:tc>
        <w:tc>
          <w:tcPr>
            <w:tcW w:w="2879" w:type="dxa"/>
            <w:vAlign w:val="center"/>
          </w:tcPr>
          <w:p w:rsidR="005C6060" w:rsidRDefault="005C606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5C6060" w:rsidRDefault="005C606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實習學期別</w:t>
            </w:r>
          </w:p>
          <w:p w:rsidR="007424E0" w:rsidRDefault="007424E0" w:rsidP="00682F54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8"/>
                <w:lang w:val="vi-VN"/>
              </w:rPr>
              <w:t>Học kì</w:t>
            </w:r>
            <w:r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thực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tập</w:t>
            </w:r>
            <w:proofErr w:type="spellEnd"/>
          </w:p>
        </w:tc>
        <w:tc>
          <w:tcPr>
            <w:tcW w:w="2572" w:type="dxa"/>
            <w:vAlign w:val="center"/>
          </w:tcPr>
          <w:p w:rsidR="008C6489" w:rsidRDefault="005C6060" w:rsidP="008C6489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學年度</w:t>
            </w:r>
            <w:proofErr w:type="spellStart"/>
            <w:r w:rsidR="008C6489" w:rsidRPr="009E3EA6">
              <w:rPr>
                <w:rFonts w:ascii="Times New Roman" w:eastAsia="標楷體" w:hAnsi="Times New Roman" w:cs="Times New Roman"/>
                <w:szCs w:val="18"/>
              </w:rPr>
              <w:t>năm</w:t>
            </w:r>
            <w:proofErr w:type="spellEnd"/>
            <w:r w:rsidR="008C6489" w:rsidRPr="009E3EA6">
              <w:rPr>
                <w:rFonts w:ascii="Times New Roman" w:eastAsia="標楷體" w:hAnsi="Times New Roman" w:cs="Times New Roman"/>
                <w:szCs w:val="18"/>
              </w:rPr>
              <w:t xml:space="preserve"> </w:t>
            </w:r>
            <w:proofErr w:type="spellStart"/>
            <w:r w:rsidR="008C6489" w:rsidRPr="009E3EA6">
              <w:rPr>
                <w:rFonts w:ascii="Times New Roman" w:eastAsia="標楷體" w:hAnsi="Times New Roman" w:cs="Times New Roman"/>
                <w:szCs w:val="18"/>
              </w:rPr>
              <w:t>học</w:t>
            </w:r>
            <w:proofErr w:type="spellEnd"/>
          </w:p>
          <w:p w:rsidR="005C6060" w:rsidRDefault="008C6489" w:rsidP="008C6489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/>
                <w:szCs w:val="18"/>
              </w:rPr>
              <w:t>__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___</w:t>
            </w:r>
            <w:r w:rsidR="005C6060">
              <w:rPr>
                <w:rFonts w:ascii="Times New Roman" w:eastAsia="標楷體" w:hAnsi="Times New Roman" w:cs="Times New Roman" w:hint="eastAsia"/>
                <w:szCs w:val="18"/>
              </w:rPr>
              <w:t>學期</w:t>
            </w:r>
            <w:proofErr w:type="spellStart"/>
            <w:r>
              <w:rPr>
                <w:rFonts w:ascii="Times New Roman" w:eastAsia="標楷體" w:hAnsi="Times New Roman" w:cs="Times New Roman"/>
                <w:szCs w:val="18"/>
              </w:rPr>
              <w:t>h</w:t>
            </w:r>
            <w:r w:rsidRPr="009E3EA6">
              <w:rPr>
                <w:rFonts w:ascii="Times New Roman" w:eastAsia="標楷體" w:hAnsi="Times New Roman" w:cs="Times New Roman"/>
                <w:szCs w:val="18"/>
              </w:rPr>
              <w:t>ọc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1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18"/>
              </w:rPr>
              <w:t>kì</w:t>
            </w:r>
            <w:proofErr w:type="spellEnd"/>
          </w:p>
        </w:tc>
      </w:tr>
      <w:tr w:rsidR="008B2864" w:rsidRPr="00D36C12" w:rsidTr="00FD372B">
        <w:trPr>
          <w:trHeight w:val="624"/>
        </w:trPr>
        <w:tc>
          <w:tcPr>
            <w:tcW w:w="948" w:type="dxa"/>
            <w:vAlign w:val="center"/>
          </w:tcPr>
          <w:p w:rsidR="008B2864" w:rsidRPr="00E03887" w:rsidRDefault="008B2864" w:rsidP="00682F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題號</w:t>
            </w:r>
            <w:r w:rsidR="00E03887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spellStart"/>
            <w:r w:rsidR="00E03887" w:rsidRPr="00463966">
              <w:rPr>
                <w:rFonts w:ascii="Times New Roman" w:eastAsia="標楷體" w:hAnsi="Times New Roman" w:cs="Times New Roman"/>
                <w:sz w:val="22"/>
              </w:rPr>
              <w:t>Tiêu</w:t>
            </w:r>
            <w:proofErr w:type="spellEnd"/>
            <w:r w:rsidR="00E03887" w:rsidRPr="0046396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proofErr w:type="spellStart"/>
            <w:r w:rsidR="00E03887" w:rsidRPr="00463966">
              <w:rPr>
                <w:rFonts w:ascii="Times New Roman" w:eastAsia="標楷體" w:hAnsi="Times New Roman" w:cs="Times New Roman"/>
                <w:sz w:val="22"/>
              </w:rPr>
              <w:t>đề</w:t>
            </w:r>
            <w:proofErr w:type="spellEnd"/>
          </w:p>
        </w:tc>
        <w:tc>
          <w:tcPr>
            <w:tcW w:w="4154" w:type="dxa"/>
            <w:gridSpan w:val="2"/>
            <w:vAlign w:val="center"/>
          </w:tcPr>
          <w:p w:rsidR="008B2864" w:rsidRPr="00E03887" w:rsidRDefault="008B2864" w:rsidP="00682F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項目</w:t>
            </w:r>
            <w:proofErr w:type="spellStart"/>
            <w:r w:rsidR="00E03887">
              <w:rPr>
                <w:rFonts w:ascii="Times New Roman" w:eastAsia="標楷體" w:hAnsi="Times New Roman" w:cs="Times New Roman"/>
                <w:szCs w:val="24"/>
              </w:rPr>
              <w:t>Mục</w:t>
            </w:r>
            <w:proofErr w:type="spellEnd"/>
            <w:r w:rsidR="00E03887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lục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E03887" w:rsidRDefault="008B2864" w:rsidP="00682F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選項</w:t>
            </w:r>
            <w:r w:rsidR="00E0388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03887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="00E03887">
              <w:rPr>
                <w:rFonts w:ascii="Times New Roman" w:eastAsia="標楷體" w:hAnsi="Times New Roman" w:cs="Times New Roman"/>
                <w:szCs w:val="24"/>
                <w:lang w:val="vi-VN"/>
              </w:rPr>
              <w:t>ứ</w:t>
            </w:r>
            <w:r w:rsidR="00E03887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E03887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độ hài lòng</w:t>
            </w:r>
          </w:p>
        </w:tc>
      </w:tr>
      <w:tr w:rsidR="008B2864" w:rsidRPr="00D36C12" w:rsidTr="00FD372B">
        <w:trPr>
          <w:trHeight w:val="1517"/>
        </w:trPr>
        <w:tc>
          <w:tcPr>
            <w:tcW w:w="948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154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您認為實習機構提供給實習生實習環境，是否用心？</w:t>
            </w:r>
          </w:p>
          <w:p w:rsidR="008B2864" w:rsidRPr="00D36C12" w:rsidRDefault="00E03887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Bạn</w:t>
            </w:r>
            <w:proofErr w:type="spellEnd"/>
            <w:r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có</w:t>
            </w:r>
            <w:proofErr w:type="spellEnd"/>
            <w:r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nghĩ</w:t>
            </w:r>
            <w:proofErr w:type="spellEnd"/>
            <w:r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rằng</w:t>
            </w:r>
            <w:proofErr w:type="spellEnd"/>
            <w:r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>
              <w:rPr>
                <w:rFonts w:ascii="Times New Roman" w:eastAsia="標楷體" w:hAnsi="Times New Roman" w:cs="Times New Roman"/>
                <w:szCs w:val="24"/>
              </w:rPr>
              <w:t>đơn</w:t>
            </w:r>
            <w:proofErr w:type="spellEnd"/>
            <w:r w:rsidR="000B7129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vị </w:t>
            </w: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  <w:r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cung</w:t>
            </w:r>
            <w:proofErr w:type="spellEnd"/>
            <w:r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cấp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proofErr w:type="spellStart"/>
            <w:r w:rsidR="000A44F8" w:rsidRPr="00E03887">
              <w:rPr>
                <w:rFonts w:ascii="Times New Roman" w:eastAsia="標楷體" w:hAnsi="Times New Roman" w:cs="Times New Roman"/>
                <w:szCs w:val="24"/>
              </w:rPr>
              <w:t>cho</w:t>
            </w:r>
            <w:proofErr w:type="spellEnd"/>
            <w:r w:rsidR="000A44F8"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A44F8" w:rsidRPr="00E03887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="000A44F8"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A44F8" w:rsidRPr="00E03887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  <w:r w:rsidR="000B7129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sinh</w:t>
            </w:r>
            <w:r w:rsidR="000A44F8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một</w:t>
            </w:r>
            <w:r w:rsidR="000A44F8"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môi</w:t>
            </w:r>
            <w:proofErr w:type="spellEnd"/>
            <w:r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E03887">
              <w:rPr>
                <w:rFonts w:ascii="Times New Roman" w:eastAsia="標楷體" w:hAnsi="Times New Roman" w:cs="Times New Roman"/>
                <w:szCs w:val="24"/>
              </w:rPr>
              <w:t>trường</w:t>
            </w:r>
            <w:proofErr w:type="spellEnd"/>
            <w:r w:rsidRPr="00E038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33017E">
              <w:rPr>
                <w:rFonts w:ascii="Times New Roman" w:eastAsia="標楷體" w:hAnsi="Times New Roman" w:cs="Times New Roman"/>
                <w:szCs w:val="24"/>
              </w:rPr>
              <w:t>lý</w:t>
            </w:r>
            <w:proofErr w:type="spellEnd"/>
            <w:r w:rsidR="0033017E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r w:rsidR="00626CCD">
              <w:rPr>
                <w:rFonts w:ascii="Times New Roman" w:eastAsia="標楷體" w:hAnsi="Times New Roman" w:cs="Times New Roman"/>
                <w:szCs w:val="24"/>
                <w:lang w:val="vi-VN"/>
              </w:rPr>
              <w:t>tưởng</w:t>
            </w:r>
            <w:r w:rsidRPr="00E03887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4517" w:type="dxa"/>
            <w:gridSpan w:val="2"/>
            <w:vAlign w:val="center"/>
          </w:tcPr>
          <w:p w:rsidR="000A44F8" w:rsidRPr="000A44F8" w:rsidRDefault="00D36C12" w:rsidP="000A44F8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</w:t>
            </w:r>
            <w:proofErr w:type="gramStart"/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End"/>
            <w:r w:rsidR="000A44F8"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0A44F8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0A44F8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Trung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lập</w:t>
            </w:r>
            <w:proofErr w:type="spellEnd"/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0A44F8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0A44F8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0A44F8"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8B2864" w:rsidRPr="00D36C12" w:rsidTr="00FD372B">
        <w:trPr>
          <w:trHeight w:val="1553"/>
        </w:trPr>
        <w:tc>
          <w:tcPr>
            <w:tcW w:w="948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154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您認為實習機構對於實習生實習訓練與輔導，是否落實？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Bạn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có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nghĩ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rằng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>
              <w:rPr>
                <w:rFonts w:ascii="Times New Roman" w:eastAsia="標楷體" w:hAnsi="Times New Roman" w:cs="Times New Roman"/>
                <w:szCs w:val="24"/>
              </w:rPr>
              <w:t>đơn</w:t>
            </w:r>
            <w:proofErr w:type="spellEnd"/>
            <w:r w:rsidR="000B7129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vị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hiện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đào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tạo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và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hướng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dẫn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>
              <w:rPr>
                <w:rFonts w:ascii="Times New Roman" w:eastAsia="標楷體" w:hAnsi="Times New Roman" w:cs="Times New Roman"/>
                <w:szCs w:val="24"/>
              </w:rPr>
              <w:t>đầy</w:t>
            </w:r>
            <w:proofErr w:type="spellEnd"/>
            <w:r w:rsidR="000B7129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đủ, </w:t>
            </w:r>
            <w:r w:rsidR="000B7129">
              <w:rPr>
                <w:rFonts w:ascii="Times New Roman" w:eastAsia="標楷體" w:hAnsi="Times New Roman" w:cs="Times New Roman"/>
                <w:szCs w:val="24"/>
              </w:rPr>
              <w:t>chu</w:t>
            </w:r>
            <w:r w:rsidR="000B7129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đáo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cho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các</w:t>
            </w:r>
            <w:proofErr w:type="spellEnd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0B7129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="000B7129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proofErr w:type="spellStart"/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  <w:r w:rsidR="000B7129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sinh</w:t>
            </w:r>
            <w:r w:rsidR="000B7129" w:rsidRPr="000B7129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0A44F8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非常</w:t>
            </w:r>
            <w:proofErr w:type="gramStart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End"/>
            <w: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Trung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lập</w:t>
            </w:r>
            <w:proofErr w:type="spellEnd"/>
            <w:r w:rsidRPr="00D36C12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8B2864" w:rsidRPr="00D36C12" w:rsidTr="00FD372B">
        <w:trPr>
          <w:trHeight w:val="1533"/>
        </w:trPr>
        <w:tc>
          <w:tcPr>
            <w:tcW w:w="948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154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實習機構對您的職能訓練與輔導，是否可提升您的工作能力？</w:t>
            </w: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Việc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đào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tạo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>
              <w:rPr>
                <w:rFonts w:ascii="Times New Roman" w:eastAsia="標楷體" w:hAnsi="Times New Roman" w:cs="Times New Roman"/>
                <w:szCs w:val="24"/>
              </w:rPr>
              <w:t>kỹ</w:t>
            </w:r>
            <w:proofErr w:type="spellEnd"/>
            <w:r w:rsidR="00BE331C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năng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và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tư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vấn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do </w:t>
            </w:r>
            <w:proofErr w:type="spellStart"/>
            <w:r w:rsidR="00BE331C">
              <w:rPr>
                <w:rFonts w:ascii="Times New Roman" w:eastAsia="標楷體" w:hAnsi="Times New Roman" w:cs="Times New Roman"/>
                <w:szCs w:val="24"/>
              </w:rPr>
              <w:t>đơn</w:t>
            </w:r>
            <w:proofErr w:type="spellEnd"/>
            <w:r w:rsidR="00BE331C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vị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cung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cấp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có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thể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cải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thiện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khả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năng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làm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việc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của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bạn</w:t>
            </w:r>
            <w:proofErr w:type="spellEnd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E331C" w:rsidRPr="00BE331C">
              <w:rPr>
                <w:rFonts w:ascii="Times New Roman" w:eastAsia="標楷體" w:hAnsi="Times New Roman" w:cs="Times New Roman"/>
                <w:szCs w:val="24"/>
              </w:rPr>
              <w:t>không</w:t>
            </w:r>
            <w:proofErr w:type="spellEnd"/>
            <w:r w:rsidRPr="00D36C12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0A44F8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非常</w:t>
            </w:r>
            <w:proofErr w:type="gramStart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End"/>
            <w: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Trung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lập</w:t>
            </w:r>
            <w:proofErr w:type="spellEnd"/>
            <w:r w:rsidRPr="00D36C12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8B2864" w:rsidRPr="00D36C12" w:rsidTr="00FD372B">
        <w:trPr>
          <w:trHeight w:val="1555"/>
        </w:trPr>
        <w:tc>
          <w:tcPr>
            <w:tcW w:w="948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154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實習機構給您的職務與實際工作內容，是否跟課程相關？</w:t>
            </w: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Vị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trí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và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nội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dung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công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việc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tế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mà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cơ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sở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giao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cho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bạn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có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liên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quan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đến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7D2641">
              <w:rPr>
                <w:rFonts w:ascii="Times New Roman" w:eastAsia="標楷體" w:hAnsi="Times New Roman" w:cs="Times New Roman"/>
                <w:szCs w:val="24"/>
              </w:rPr>
              <w:t>chương</w:t>
            </w:r>
            <w:proofErr w:type="spellEnd"/>
            <w:r w:rsidR="007D2641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trình học </w:t>
            </w:r>
            <w:proofErr w:type="spellStart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không</w:t>
            </w:r>
            <w:proofErr w:type="spellEnd"/>
            <w:r w:rsidR="007D2641" w:rsidRPr="007D2641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D36C12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="000A44F8" w:rsidRPr="00D36C12">
              <w:rPr>
                <w:rFonts w:ascii="Times New Roman" w:eastAsia="標楷體" w:hAnsi="Times New Roman" w:cs="Times New Roman"/>
                <w:szCs w:val="24"/>
              </w:rPr>
              <w:t>非常</w:t>
            </w:r>
            <w:proofErr w:type="gramStart"/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End"/>
            <w:r w:rsidR="000A44F8"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)</w:t>
            </w:r>
            <w:r w:rsidR="000A44F8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="000A44F8" w:rsidRPr="00F8355F">
              <w:rPr>
                <w:rFonts w:ascii="標楷體" w:eastAsia="標楷體" w:hAnsi="標楷體" w:hint="eastAsia"/>
              </w:rPr>
              <w:t>□</w:t>
            </w:r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0A44F8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="000A44F8" w:rsidRPr="00F8355F">
              <w:rPr>
                <w:rFonts w:ascii="標楷體" w:eastAsia="標楷體" w:hAnsi="標楷體" w:hint="eastAsia"/>
              </w:rPr>
              <w:t>□</w:t>
            </w:r>
            <w:r w:rsidR="000A44F8"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="000A44F8" w:rsidRPr="00D36C12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Trung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lập</w:t>
            </w:r>
            <w:proofErr w:type="spellEnd"/>
            <w:r w:rsidR="000A44F8" w:rsidRPr="00D36C1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0A44F8"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r w:rsidR="000A44F8" w:rsidRPr="00F8355F">
              <w:rPr>
                <w:rFonts w:ascii="標楷體" w:eastAsia="標楷體" w:hAnsi="標楷體" w:hint="eastAsia"/>
              </w:rPr>
              <w:t>□</w:t>
            </w:r>
            <w:r w:rsidR="000A44F8" w:rsidRPr="00D36C1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0A44F8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="000A44F8" w:rsidRPr="00F8355F">
              <w:rPr>
                <w:rFonts w:ascii="標楷體" w:eastAsia="標楷體" w:hAnsi="標楷體" w:hint="eastAsia"/>
              </w:rPr>
              <w:t>□</w:t>
            </w:r>
            <w:r w:rsidR="000A44F8" w:rsidRPr="00D36C12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0A44F8"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="000A44F8"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="000A44F8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8B2864" w:rsidRPr="00D36C12" w:rsidTr="00FD372B">
        <w:trPr>
          <w:trHeight w:val="1361"/>
        </w:trPr>
        <w:tc>
          <w:tcPr>
            <w:tcW w:w="948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154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實習機構派遣與</w:t>
            </w:r>
            <w:proofErr w:type="gramStart"/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交辦給您</w:t>
            </w:r>
            <w:proofErr w:type="gramEnd"/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的工作，您是否可以順利完成？</w:t>
            </w:r>
          </w:p>
          <w:p w:rsidR="008B2864" w:rsidRPr="00D36C12" w:rsidRDefault="00FD372B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Bạn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có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thể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hoàn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thành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xuất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sắc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công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việc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mà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đơn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vị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thực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tập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giao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cho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bạn</w:t>
            </w:r>
            <w:proofErr w:type="spellEnd"/>
            <w:r w:rsidRPr="00FD37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0A44F8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非常</w:t>
            </w:r>
            <w:proofErr w:type="gramStart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End"/>
            <w: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Trung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lập</w:t>
            </w:r>
            <w:proofErr w:type="spellEnd"/>
            <w:r w:rsidRPr="00D36C12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8B2864" w:rsidRPr="00D36C12" w:rsidTr="00FD372B">
        <w:trPr>
          <w:trHeight w:val="1273"/>
        </w:trPr>
        <w:tc>
          <w:tcPr>
            <w:tcW w:w="948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154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整體而言，您對實習機構的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度如何？</w:t>
            </w:r>
          </w:p>
          <w:p w:rsidR="008B2864" w:rsidRPr="00D36C12" w:rsidRDefault="009B649D" w:rsidP="00D36C1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Nhìn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vi-VN"/>
              </w:rPr>
              <w:t xml:space="preserve">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chung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,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bạn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hài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lòng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như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thế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nào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với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đơn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vi-VN"/>
              </w:rPr>
              <w:t xml:space="preserve"> vị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thực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tập</w:t>
            </w:r>
            <w:proofErr w:type="spellEnd"/>
            <w:r w:rsidRPr="009B64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0A44F8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非常</w:t>
            </w:r>
            <w:proofErr w:type="gramStart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End"/>
            <w: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Trung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lập</w:t>
            </w:r>
            <w:proofErr w:type="spellEnd"/>
            <w:r w:rsidRPr="00D36C12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 xml:space="preserve"> 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Rất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không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hài</w:t>
            </w:r>
            <w:proofErr w:type="spellEnd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0A44F8">
              <w:rPr>
                <w:rFonts w:ascii="Times New Roman" w:eastAsia="標楷體" w:hAnsi="Times New Roman" w:cs="Times New Roman"/>
                <w:kern w:val="0"/>
                <w:szCs w:val="24"/>
              </w:rPr>
              <w:t>lòng</w:t>
            </w:r>
            <w:proofErr w:type="spellEnd"/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</w:tbl>
    <w:p w:rsidR="008B2864" w:rsidRPr="00D36C12" w:rsidRDefault="008B2864" w:rsidP="00D36C12">
      <w:pPr>
        <w:rPr>
          <w:rFonts w:ascii="Times New Roman" w:hAnsi="Times New Roman" w:cs="Times New Roman"/>
          <w:szCs w:val="24"/>
        </w:rPr>
      </w:pPr>
    </w:p>
    <w:sectPr w:rsidR="008B2864" w:rsidRPr="00D36C12" w:rsidSect="00682F5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1E7" w:rsidRDefault="001341E7" w:rsidP="00D36C12">
      <w:r>
        <w:separator/>
      </w:r>
    </w:p>
  </w:endnote>
  <w:endnote w:type="continuationSeparator" w:id="0">
    <w:p w:rsidR="001341E7" w:rsidRDefault="001341E7" w:rsidP="00D3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1E7" w:rsidRDefault="001341E7" w:rsidP="00D36C12">
      <w:r>
        <w:separator/>
      </w:r>
    </w:p>
  </w:footnote>
  <w:footnote w:type="continuationSeparator" w:id="0">
    <w:p w:rsidR="001341E7" w:rsidRDefault="001341E7" w:rsidP="00D3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64"/>
    <w:rsid w:val="000A44F8"/>
    <w:rsid w:val="000B7129"/>
    <w:rsid w:val="000F7471"/>
    <w:rsid w:val="001341E7"/>
    <w:rsid w:val="00190C85"/>
    <w:rsid w:val="00237FBE"/>
    <w:rsid w:val="002C19C3"/>
    <w:rsid w:val="0031101B"/>
    <w:rsid w:val="0033017E"/>
    <w:rsid w:val="003B7B63"/>
    <w:rsid w:val="00463966"/>
    <w:rsid w:val="0046789B"/>
    <w:rsid w:val="00521687"/>
    <w:rsid w:val="0053542E"/>
    <w:rsid w:val="005C6060"/>
    <w:rsid w:val="005E110C"/>
    <w:rsid w:val="005E4D5A"/>
    <w:rsid w:val="006218FB"/>
    <w:rsid w:val="00626CCD"/>
    <w:rsid w:val="00682F54"/>
    <w:rsid w:val="006A6960"/>
    <w:rsid w:val="007424E0"/>
    <w:rsid w:val="007D2641"/>
    <w:rsid w:val="00816F3F"/>
    <w:rsid w:val="008262FD"/>
    <w:rsid w:val="00877DA3"/>
    <w:rsid w:val="008B2864"/>
    <w:rsid w:val="008C6489"/>
    <w:rsid w:val="009930AA"/>
    <w:rsid w:val="009B649D"/>
    <w:rsid w:val="009D0DD1"/>
    <w:rsid w:val="00B418B6"/>
    <w:rsid w:val="00B419B5"/>
    <w:rsid w:val="00B96BD8"/>
    <w:rsid w:val="00BE331C"/>
    <w:rsid w:val="00D36C12"/>
    <w:rsid w:val="00D5076F"/>
    <w:rsid w:val="00E03887"/>
    <w:rsid w:val="00E31328"/>
    <w:rsid w:val="00EA35B9"/>
    <w:rsid w:val="00EC76E0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54B21"/>
  <w15:chartTrackingRefBased/>
  <w15:docId w15:val="{7A8C3A57-EE89-4C1C-835A-72E66C2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C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26</cp:revision>
  <cp:lastPrinted>2024-10-21T05:31:00Z</cp:lastPrinted>
  <dcterms:created xsi:type="dcterms:W3CDTF">2023-03-03T06:04:00Z</dcterms:created>
  <dcterms:modified xsi:type="dcterms:W3CDTF">2024-11-04T03:11:00Z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a6dfc949f852f9dcef153c59ef8d9b525ba638ca63f84251ff194c6bce1ad371</vt:lpwstr>
  </property>
</Properties>
</file>